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B0AF44" w:rsidR="0061148E" w:rsidRPr="009231D2" w:rsidRDefault="000A4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6BA7" w:rsidR="0061148E" w:rsidRPr="009231D2" w:rsidRDefault="000A4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CF586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B7902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BB595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B88B6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2B0D1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F2417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12DA8" w:rsidR="00B87ED3" w:rsidRPr="00944D28" w:rsidRDefault="000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C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B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2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8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9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F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1BBB3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B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BEA35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21986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7F457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95559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3EC14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A9763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8B020" w:rsidR="00B87ED3" w:rsidRPr="00944D28" w:rsidRDefault="000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38CD4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6E173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C4211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99A9A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112EC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7D86B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D593F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FD81D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08E26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9E6D0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8B6B9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2CD26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37FC7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4E92A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2B569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F054D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D51F1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E5F45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ACE42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FEDA7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4F85A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C7F252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AACAC0" w:rsidR="00B87ED3" w:rsidRPr="00944D28" w:rsidRDefault="000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D3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7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4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C4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3E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1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D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2024-06-16T12:57:00.0000000Z</dcterms:modified>
</coreProperties>
</file>