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E88150" w:rsidR="0061148E" w:rsidRPr="009231D2" w:rsidRDefault="006C2B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88F7B" w:rsidR="0061148E" w:rsidRPr="009231D2" w:rsidRDefault="006C2B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05227" w:rsidR="00B87ED3" w:rsidRPr="00944D28" w:rsidRDefault="006C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D678E" w:rsidR="00B87ED3" w:rsidRPr="00944D28" w:rsidRDefault="006C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21C1A" w:rsidR="00B87ED3" w:rsidRPr="00944D28" w:rsidRDefault="006C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81FACD" w:rsidR="00B87ED3" w:rsidRPr="00944D28" w:rsidRDefault="006C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3D3E1" w:rsidR="00B87ED3" w:rsidRPr="00944D28" w:rsidRDefault="006C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763DA" w:rsidR="00B87ED3" w:rsidRPr="00944D28" w:rsidRDefault="006C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9A2C4" w:rsidR="00B87ED3" w:rsidRPr="00944D28" w:rsidRDefault="006C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5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2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1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2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3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7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81E429" w:rsidR="00B87ED3" w:rsidRPr="00944D28" w:rsidRDefault="006C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A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F0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AB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86004" w:rsidR="00B87ED3" w:rsidRPr="00944D28" w:rsidRDefault="006C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82C9B" w:rsidR="00B87ED3" w:rsidRPr="00944D28" w:rsidRDefault="006C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29096" w:rsidR="00B87ED3" w:rsidRPr="00944D28" w:rsidRDefault="006C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BF7F5" w:rsidR="00B87ED3" w:rsidRPr="00944D28" w:rsidRDefault="006C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0D873" w:rsidR="00B87ED3" w:rsidRPr="00944D28" w:rsidRDefault="006C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351C2" w:rsidR="00B87ED3" w:rsidRPr="00944D28" w:rsidRDefault="006C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DCAA9" w:rsidR="00B87ED3" w:rsidRPr="00944D28" w:rsidRDefault="006C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4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7A2F2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67701A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6EA9E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DEBD1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D2106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2B715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D8174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961B3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C80DC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57274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DF753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17F8E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21C85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3797C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D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2E2A0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A916B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9C0C6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3A87F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95B5E3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7BAA8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23BA6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8F5833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9C3307" w:rsidR="00B87ED3" w:rsidRPr="00944D28" w:rsidRDefault="006C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910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B7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053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374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FE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7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0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9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2BC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