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FD2A0D" w:rsidR="0061148E" w:rsidRPr="009231D2" w:rsidRDefault="006850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9C5C2" w:rsidR="0061148E" w:rsidRPr="009231D2" w:rsidRDefault="006850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9CBD2" w:rsidR="00B87ED3" w:rsidRPr="00944D28" w:rsidRDefault="0068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02DC1" w:rsidR="00B87ED3" w:rsidRPr="00944D28" w:rsidRDefault="0068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0DBA0" w:rsidR="00B87ED3" w:rsidRPr="00944D28" w:rsidRDefault="0068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63E9B" w:rsidR="00B87ED3" w:rsidRPr="00944D28" w:rsidRDefault="0068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4C86B" w:rsidR="00B87ED3" w:rsidRPr="00944D28" w:rsidRDefault="0068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792D2" w:rsidR="00B87ED3" w:rsidRPr="00944D28" w:rsidRDefault="0068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6F7BD" w:rsidR="00B87ED3" w:rsidRPr="00944D28" w:rsidRDefault="0068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46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2B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39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7B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4A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D0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BA898" w:rsidR="00B87ED3" w:rsidRPr="00944D28" w:rsidRDefault="006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5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7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4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2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9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778A5" w:rsidR="00B87ED3" w:rsidRPr="00944D28" w:rsidRDefault="006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193D9" w:rsidR="00B87ED3" w:rsidRPr="00944D28" w:rsidRDefault="006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A099B" w:rsidR="00B87ED3" w:rsidRPr="00944D28" w:rsidRDefault="006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11E81" w:rsidR="00B87ED3" w:rsidRPr="00944D28" w:rsidRDefault="006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C242F" w:rsidR="00B87ED3" w:rsidRPr="00944D28" w:rsidRDefault="006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99A63" w:rsidR="00B87ED3" w:rsidRPr="00944D28" w:rsidRDefault="006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17BC3" w:rsidR="00B87ED3" w:rsidRPr="00944D28" w:rsidRDefault="0068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1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F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C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F764B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A5D2C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E8A91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2C0EE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0ADF2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14880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9CC85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A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5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0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7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8FCF4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99CBE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83FFE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BF50E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3D68A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D1AE3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B59FE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C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B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5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D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8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B37FA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C5A29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C2264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33E33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BE673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04198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3D283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F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B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6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4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F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D46DCE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BF8F77" w:rsidR="00B87ED3" w:rsidRPr="00944D28" w:rsidRDefault="0068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57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244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49E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D26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B2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5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F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C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9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2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0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F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50D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000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2025-07-18T02:09:00.0000000Z</dcterms:modified>
</coreProperties>
</file>