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199354" w:rsidR="0061148E" w:rsidRPr="009231D2" w:rsidRDefault="004E4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C6D3" w:rsidR="0061148E" w:rsidRPr="009231D2" w:rsidRDefault="004E4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2F865" w:rsidR="00B87ED3" w:rsidRPr="00944D28" w:rsidRDefault="004E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18ACB" w:rsidR="00B87ED3" w:rsidRPr="00944D28" w:rsidRDefault="004E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1A584" w:rsidR="00B87ED3" w:rsidRPr="00944D28" w:rsidRDefault="004E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5AB2D" w:rsidR="00B87ED3" w:rsidRPr="00944D28" w:rsidRDefault="004E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5EB0B" w:rsidR="00B87ED3" w:rsidRPr="00944D28" w:rsidRDefault="004E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4A76A" w:rsidR="00B87ED3" w:rsidRPr="00944D28" w:rsidRDefault="004E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016BD" w:rsidR="00B87ED3" w:rsidRPr="00944D28" w:rsidRDefault="004E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C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4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2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F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A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3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A74BA" w:rsidR="00B87ED3" w:rsidRPr="00944D28" w:rsidRDefault="004E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1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CE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BBD0A" w:rsidR="00B87ED3" w:rsidRPr="00944D28" w:rsidRDefault="004E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FD02E" w:rsidR="00B87ED3" w:rsidRPr="00944D28" w:rsidRDefault="004E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77144" w:rsidR="00B87ED3" w:rsidRPr="00944D28" w:rsidRDefault="004E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19460" w:rsidR="00B87ED3" w:rsidRPr="00944D28" w:rsidRDefault="004E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A307A" w:rsidR="00B87ED3" w:rsidRPr="00944D28" w:rsidRDefault="004E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C6573" w:rsidR="00B87ED3" w:rsidRPr="00944D28" w:rsidRDefault="004E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A8EC3" w:rsidR="00B87ED3" w:rsidRPr="00944D28" w:rsidRDefault="004E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79F9A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95F1D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9D54E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EDF89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EAA7C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C0503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04052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8DA09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49087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5E718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65678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0A374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CD646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5E69C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CE97D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25729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C4EAA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863EA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8ACA5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090DF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AE0C9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EEED7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C88D8F" w:rsidR="00B87ED3" w:rsidRPr="00944D28" w:rsidRDefault="004E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F26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C9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25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53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60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B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4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8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B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8BC"/>
    <w:rsid w:val="002B12EF"/>
    <w:rsid w:val="003441B6"/>
    <w:rsid w:val="004324DA"/>
    <w:rsid w:val="004646DE"/>
    <w:rsid w:val="004A7085"/>
    <w:rsid w:val="004D505A"/>
    <w:rsid w:val="004E444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2024-06-16T08:50:00.0000000Z</dcterms:modified>
</coreProperties>
</file>