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E14A1" w:rsidR="0061148E" w:rsidRPr="009231D2" w:rsidRDefault="007C6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5074" w:rsidR="0061148E" w:rsidRPr="009231D2" w:rsidRDefault="007C6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2622D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821BA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60820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40B5B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AB2CC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67F9C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04ABF" w:rsidR="00B87ED3" w:rsidRPr="00944D28" w:rsidRDefault="007C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C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B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E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5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8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C6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1AB1A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C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AAB5C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AC999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B50BA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24B8F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785C4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C6CEF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91ECE" w:rsidR="00B87ED3" w:rsidRPr="00944D28" w:rsidRDefault="007C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4A501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C2424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F2088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705C8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5E0B6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08ADC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07711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1DF20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C87F3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5D984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72C9B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49461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724E2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5C7AB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8F664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F545F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99039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35946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83B19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87C9F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F2D18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1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FC3E4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DBE0C" w:rsidR="00B87ED3" w:rsidRPr="00944D28" w:rsidRDefault="007C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E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4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F4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B1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EC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B26"/>
    <w:rsid w:val="00810317"/>
    <w:rsid w:val="008348EC"/>
    <w:rsid w:val="0088636F"/>
    <w:rsid w:val="008C2A62"/>
    <w:rsid w:val="009231D2"/>
    <w:rsid w:val="00944D28"/>
    <w:rsid w:val="00AB2AC7"/>
    <w:rsid w:val="00B0029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2025-07-17T22:40:00.0000000Z</dcterms:modified>
</coreProperties>
</file>