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213431" w:rsidR="0061148E" w:rsidRPr="009231D2" w:rsidRDefault="00861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668CF" w:rsidR="0061148E" w:rsidRPr="009231D2" w:rsidRDefault="00861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F5953" w:rsidR="00B87ED3" w:rsidRPr="00944D28" w:rsidRDefault="0086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13842" w:rsidR="00B87ED3" w:rsidRPr="00944D28" w:rsidRDefault="0086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F1883" w:rsidR="00B87ED3" w:rsidRPr="00944D28" w:rsidRDefault="0086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BB187" w:rsidR="00B87ED3" w:rsidRPr="00944D28" w:rsidRDefault="0086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DCDF1" w:rsidR="00B87ED3" w:rsidRPr="00944D28" w:rsidRDefault="0086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51B8C" w:rsidR="00B87ED3" w:rsidRPr="00944D28" w:rsidRDefault="0086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D8168" w:rsidR="00B87ED3" w:rsidRPr="00944D28" w:rsidRDefault="0086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F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7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5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4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3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3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F4034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9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E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FD0F2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D38A1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7C2CD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F33F4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7E4D0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B42C6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2418E" w:rsidR="00B87ED3" w:rsidRPr="00944D28" w:rsidRDefault="0086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75E68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91D4F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119CE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0635A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DF0AE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EE732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BDB3C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3F0AD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A1251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DA3CD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1BB80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6CF05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BDAF2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D0A37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542A6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3EF2A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B3AE8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98645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E01BC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3C8C8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828B9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2A43B5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D2E941" w:rsidR="00B87ED3" w:rsidRPr="00944D28" w:rsidRDefault="0086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7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8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3E3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37A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2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4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B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D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D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3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186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2024-06-16T05:35:00.0000000Z</dcterms:modified>
</coreProperties>
</file>