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4E6348" w:rsidR="0061148E" w:rsidRPr="009231D2" w:rsidRDefault="00525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5C30" w:rsidR="0061148E" w:rsidRPr="009231D2" w:rsidRDefault="00525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E0076" w:rsidR="00B87ED3" w:rsidRPr="00944D28" w:rsidRDefault="0052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30EC4" w:rsidR="00B87ED3" w:rsidRPr="00944D28" w:rsidRDefault="0052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09DAE" w:rsidR="00B87ED3" w:rsidRPr="00944D28" w:rsidRDefault="0052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330E0" w:rsidR="00B87ED3" w:rsidRPr="00944D28" w:rsidRDefault="0052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11B25" w:rsidR="00B87ED3" w:rsidRPr="00944D28" w:rsidRDefault="0052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30586" w:rsidR="00B87ED3" w:rsidRPr="00944D28" w:rsidRDefault="0052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D77D4" w:rsidR="00B87ED3" w:rsidRPr="00944D28" w:rsidRDefault="0052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E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D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F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1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0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B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C7731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5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72590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DA83B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8AACC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F526F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0D715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C86C6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42260" w:rsidR="00B87ED3" w:rsidRPr="00944D28" w:rsidRDefault="0052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DDEED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BBF59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314E2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8B1A6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D9A99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8EEF5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FD0CF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50679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730C0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D39E3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0946A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CD932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BD1C9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9E890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2C088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C6373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3496F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2BC64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C30E2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6B7D3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C87CA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0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C8BC" w:rsidR="00B87ED3" w:rsidRPr="00944D28" w:rsidRDefault="0052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248B03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489FA3" w:rsidR="00B87ED3" w:rsidRPr="00944D28" w:rsidRDefault="0052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3D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3A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9C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83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E0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5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C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C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C7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67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2024-06-16T04:43:00.0000000Z</dcterms:modified>
</coreProperties>
</file>