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35E2BC" w:rsidR="0061148E" w:rsidRPr="009231D2" w:rsidRDefault="00DA6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33EA" w:rsidR="0061148E" w:rsidRPr="009231D2" w:rsidRDefault="00DA6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7572F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C3774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F187A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AD4A6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6C5A1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0488D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4BFED" w:rsidR="00B87ED3" w:rsidRPr="00944D28" w:rsidRDefault="00DA6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7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D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57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B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F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23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B7A2B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6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0090E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E008B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E3748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36750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89B97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EF891C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C3D86" w:rsidR="00B87ED3" w:rsidRPr="00944D28" w:rsidRDefault="00DA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2FB7B8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CFF6F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37D82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38978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C310C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8EA80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97317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64CB0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595DF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30DED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01EAB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77857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39A11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186C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D5CB2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5D0A2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6A2DA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71AD8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7615E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F62DF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DDE11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2C09" w:rsidR="00B87ED3" w:rsidRPr="00944D28" w:rsidRDefault="00DA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2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6045D0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A7EFF5" w:rsidR="00B87ED3" w:rsidRPr="00944D28" w:rsidRDefault="00DA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9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7D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AB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C9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A0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20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6E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2024-06-16T04:02:00.0000000Z</dcterms:modified>
</coreProperties>
</file>