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5EAD3B" w:rsidR="0061148E" w:rsidRPr="009231D2" w:rsidRDefault="00151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4288" w:rsidR="0061148E" w:rsidRPr="009231D2" w:rsidRDefault="00151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AAC31" w:rsidR="00B87ED3" w:rsidRPr="00944D28" w:rsidRDefault="0015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486AC" w:rsidR="00B87ED3" w:rsidRPr="00944D28" w:rsidRDefault="0015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70DFF" w:rsidR="00B87ED3" w:rsidRPr="00944D28" w:rsidRDefault="0015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B6AA2" w:rsidR="00B87ED3" w:rsidRPr="00944D28" w:rsidRDefault="0015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248BD" w:rsidR="00B87ED3" w:rsidRPr="00944D28" w:rsidRDefault="0015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48D5F" w:rsidR="00B87ED3" w:rsidRPr="00944D28" w:rsidRDefault="0015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A8F55" w:rsidR="00B87ED3" w:rsidRPr="00944D28" w:rsidRDefault="00151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A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1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FE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C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5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6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D4860" w:rsidR="00B87ED3" w:rsidRPr="00944D28" w:rsidRDefault="0015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D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7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C2D89" w:rsidR="00B87ED3" w:rsidRPr="00944D28" w:rsidRDefault="0015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1965E" w:rsidR="00B87ED3" w:rsidRPr="00944D28" w:rsidRDefault="0015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FDEDB" w:rsidR="00B87ED3" w:rsidRPr="00944D28" w:rsidRDefault="0015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3CD54" w:rsidR="00B87ED3" w:rsidRPr="00944D28" w:rsidRDefault="0015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69624" w:rsidR="00B87ED3" w:rsidRPr="00944D28" w:rsidRDefault="0015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6C47A" w:rsidR="00B87ED3" w:rsidRPr="00944D28" w:rsidRDefault="0015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4177C" w:rsidR="00B87ED3" w:rsidRPr="00944D28" w:rsidRDefault="0015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A6F2D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8E0D7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76127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E6ACC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8C34F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58E1C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4CAEA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6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6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9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FF9F9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2071B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891E4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01F4D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9A68C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2C742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958F2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C10BF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5E0FB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F1B6B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877BA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DEC9C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22115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F63D5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54FF8A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042FD3" w:rsidR="00B87ED3" w:rsidRPr="00944D28" w:rsidRDefault="0015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AE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DF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BD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0A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E1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B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1C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2024-06-16T02:35:00.0000000Z</dcterms:modified>
</coreProperties>
</file>