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EB3B99" w:rsidR="0061148E" w:rsidRPr="009231D2" w:rsidRDefault="00764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5F532" w:rsidR="0061148E" w:rsidRPr="009231D2" w:rsidRDefault="00764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E66DE" w:rsidR="00B87ED3" w:rsidRPr="00944D28" w:rsidRDefault="0076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BDD0E" w:rsidR="00B87ED3" w:rsidRPr="00944D28" w:rsidRDefault="0076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0E4E5" w:rsidR="00B87ED3" w:rsidRPr="00944D28" w:rsidRDefault="0076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63F07" w:rsidR="00B87ED3" w:rsidRPr="00944D28" w:rsidRDefault="0076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13883" w:rsidR="00B87ED3" w:rsidRPr="00944D28" w:rsidRDefault="0076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26DCB" w:rsidR="00B87ED3" w:rsidRPr="00944D28" w:rsidRDefault="0076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BD321" w:rsidR="00B87ED3" w:rsidRPr="00944D28" w:rsidRDefault="0076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C4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E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C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4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9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CD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D4ECB" w:rsidR="00B87ED3" w:rsidRPr="00944D28" w:rsidRDefault="0076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4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6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7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C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2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49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BDA14" w:rsidR="00B87ED3" w:rsidRPr="00944D28" w:rsidRDefault="0076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BA738" w:rsidR="00B87ED3" w:rsidRPr="00944D28" w:rsidRDefault="0076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199051" w:rsidR="00B87ED3" w:rsidRPr="00944D28" w:rsidRDefault="0076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5FB85" w:rsidR="00B87ED3" w:rsidRPr="00944D28" w:rsidRDefault="0076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90F90" w:rsidR="00B87ED3" w:rsidRPr="00944D28" w:rsidRDefault="0076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04F47" w:rsidR="00B87ED3" w:rsidRPr="00944D28" w:rsidRDefault="0076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64806" w:rsidR="00B87ED3" w:rsidRPr="00944D28" w:rsidRDefault="0076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B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E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6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E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4E67F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C7BE6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5BA11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8BF80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F838F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5C44A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4A61A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B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9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F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7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F7E9A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EF7BB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2E471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2BB98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C167C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FA35A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33312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2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3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A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25F27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9CE03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BFDCE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8C00B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ACB95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DE70B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D0D69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9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1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5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8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1146B2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A287F0" w:rsidR="00B87ED3" w:rsidRPr="00944D28" w:rsidRDefault="0076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F75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65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6DA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38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C0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1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7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F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7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3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493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578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2025-07-17T18:21:00.0000000Z</dcterms:modified>
</coreProperties>
</file>