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9F3FCF" w:rsidR="0061148E" w:rsidRPr="009231D2" w:rsidRDefault="00C94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04EF" w:rsidR="0061148E" w:rsidRPr="009231D2" w:rsidRDefault="00C94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2A709" w:rsidR="00B87ED3" w:rsidRPr="00944D28" w:rsidRDefault="00C9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82C7D" w:rsidR="00B87ED3" w:rsidRPr="00944D28" w:rsidRDefault="00C9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C902D" w:rsidR="00B87ED3" w:rsidRPr="00944D28" w:rsidRDefault="00C9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178B0" w:rsidR="00B87ED3" w:rsidRPr="00944D28" w:rsidRDefault="00C9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95F3E" w:rsidR="00B87ED3" w:rsidRPr="00944D28" w:rsidRDefault="00C9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BB86A" w:rsidR="00B87ED3" w:rsidRPr="00944D28" w:rsidRDefault="00C9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7F034" w:rsidR="00B87ED3" w:rsidRPr="00944D28" w:rsidRDefault="00C9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0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2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72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6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B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9C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CD7CD" w:rsidR="00B87ED3" w:rsidRPr="00944D28" w:rsidRDefault="00C9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A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0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FC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61DFB" w:rsidR="00B87ED3" w:rsidRPr="00944D28" w:rsidRDefault="00C9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516D7" w:rsidR="00B87ED3" w:rsidRPr="00944D28" w:rsidRDefault="00C9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E4B13" w:rsidR="00B87ED3" w:rsidRPr="00944D28" w:rsidRDefault="00C9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1B10A" w:rsidR="00B87ED3" w:rsidRPr="00944D28" w:rsidRDefault="00C9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0FB05" w:rsidR="00B87ED3" w:rsidRPr="00944D28" w:rsidRDefault="00C9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A624B" w:rsidR="00B87ED3" w:rsidRPr="00944D28" w:rsidRDefault="00C9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2C03D" w:rsidR="00B87ED3" w:rsidRPr="00944D28" w:rsidRDefault="00C9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3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4FD48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2B308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12F1E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95984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C3975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F74EF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50922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DA448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05AC0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CF495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24551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406E3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6D434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5920B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7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E87DC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C532D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07EE0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3A988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D6849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06459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74BF0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DC9EE4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3445EB" w:rsidR="00B87ED3" w:rsidRPr="00944D28" w:rsidRDefault="00C9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74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1C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8AA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B0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16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8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B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2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13B3"/>
    <w:rsid w:val="00AB2AC7"/>
    <w:rsid w:val="00B318D0"/>
    <w:rsid w:val="00B87ED3"/>
    <w:rsid w:val="00BA6775"/>
    <w:rsid w:val="00BD2EA8"/>
    <w:rsid w:val="00C65D02"/>
    <w:rsid w:val="00C9494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2024-06-16T01:54:00.0000000Z</dcterms:modified>
</coreProperties>
</file>