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AB5F39" w:rsidR="0061148E" w:rsidRPr="009231D2" w:rsidRDefault="00A84E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8A4E" w:rsidR="0061148E" w:rsidRPr="009231D2" w:rsidRDefault="00A84E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183B1" w:rsidR="00B87ED3" w:rsidRPr="00944D28" w:rsidRDefault="00A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5AE47" w:rsidR="00B87ED3" w:rsidRPr="00944D28" w:rsidRDefault="00A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E5027" w:rsidR="00B87ED3" w:rsidRPr="00944D28" w:rsidRDefault="00A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E8186" w:rsidR="00B87ED3" w:rsidRPr="00944D28" w:rsidRDefault="00A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5F52A" w:rsidR="00B87ED3" w:rsidRPr="00944D28" w:rsidRDefault="00A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9EEC9B" w:rsidR="00B87ED3" w:rsidRPr="00944D28" w:rsidRDefault="00A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EE818" w:rsidR="00B87ED3" w:rsidRPr="00944D28" w:rsidRDefault="00A8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4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2D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3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8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B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D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566A8" w:rsidR="00B87ED3" w:rsidRPr="00944D28" w:rsidRDefault="00A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2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E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A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E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FFAAE" w:rsidR="00B87ED3" w:rsidRPr="00944D28" w:rsidRDefault="00A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1F8B0" w:rsidR="00B87ED3" w:rsidRPr="00944D28" w:rsidRDefault="00A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3902D" w:rsidR="00B87ED3" w:rsidRPr="00944D28" w:rsidRDefault="00A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04CE6" w:rsidR="00B87ED3" w:rsidRPr="00944D28" w:rsidRDefault="00A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ADFA1" w:rsidR="00B87ED3" w:rsidRPr="00944D28" w:rsidRDefault="00A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3AF74" w:rsidR="00B87ED3" w:rsidRPr="00944D28" w:rsidRDefault="00A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E6584" w:rsidR="00B87ED3" w:rsidRPr="00944D28" w:rsidRDefault="00A8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0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62A2" w:rsidR="00B87ED3" w:rsidRPr="00944D28" w:rsidRDefault="00A8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53947" w:rsidR="00B87ED3" w:rsidRPr="00944D28" w:rsidRDefault="00A8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E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68E24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2A258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0C585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A10C2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7B1EF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2448F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C618A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7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1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D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2D190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688D7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6DD78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A5717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29A61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7CE9E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BEA05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B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B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D5F63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8298D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92326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A1466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3918D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905C5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8F720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1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E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D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CA6767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18D90" w:rsidR="00B87ED3" w:rsidRPr="00944D28" w:rsidRDefault="00A8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B89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C6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850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D5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5EE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D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0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4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2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B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8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6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4E6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1D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2025-07-17T11:50:00.0000000Z</dcterms:modified>
</coreProperties>
</file>