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CC5941" w:rsidR="0061148E" w:rsidRPr="009231D2" w:rsidRDefault="00CC10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EAE34" w:rsidR="0061148E" w:rsidRPr="009231D2" w:rsidRDefault="00CC10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461CA" w:rsidR="00B87ED3" w:rsidRPr="00944D28" w:rsidRDefault="00CC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0EDAE" w:rsidR="00B87ED3" w:rsidRPr="00944D28" w:rsidRDefault="00CC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5B866" w:rsidR="00B87ED3" w:rsidRPr="00944D28" w:rsidRDefault="00CC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07A9C" w:rsidR="00B87ED3" w:rsidRPr="00944D28" w:rsidRDefault="00CC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2A33C" w:rsidR="00B87ED3" w:rsidRPr="00944D28" w:rsidRDefault="00CC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754E4" w:rsidR="00B87ED3" w:rsidRPr="00944D28" w:rsidRDefault="00CC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6DCC9" w:rsidR="00B87ED3" w:rsidRPr="00944D28" w:rsidRDefault="00CC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D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7C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33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7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F4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9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E9611" w:rsidR="00B87ED3" w:rsidRPr="00944D28" w:rsidRDefault="00C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A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2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9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5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2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FF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73A03" w:rsidR="00B87ED3" w:rsidRPr="00944D28" w:rsidRDefault="00C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4B51D" w:rsidR="00B87ED3" w:rsidRPr="00944D28" w:rsidRDefault="00C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EED29" w:rsidR="00B87ED3" w:rsidRPr="00944D28" w:rsidRDefault="00C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6414B" w:rsidR="00B87ED3" w:rsidRPr="00944D28" w:rsidRDefault="00C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E382E" w:rsidR="00B87ED3" w:rsidRPr="00944D28" w:rsidRDefault="00C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B459E" w:rsidR="00B87ED3" w:rsidRPr="00944D28" w:rsidRDefault="00C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DCFDF" w:rsidR="00B87ED3" w:rsidRPr="00944D28" w:rsidRDefault="00C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5067D" w:rsidR="00B87ED3" w:rsidRPr="00944D28" w:rsidRDefault="00CC1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5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D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3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E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A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48685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214F7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97D24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06B9C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42FD9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2B07F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42D03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A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D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C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9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F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199E9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05208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800D7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C59D0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019DA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DFB67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F1FD2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A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7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C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2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4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FE612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6957C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E333E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517A7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8F573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09B73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35DF9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A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9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D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8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9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C231E6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5FF87A" w:rsidR="00B87ED3" w:rsidRPr="00944D28" w:rsidRDefault="00C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8BD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AE2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5C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F30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94B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1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C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4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6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A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0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F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1088"/>
    <w:rsid w:val="00CE6365"/>
    <w:rsid w:val="00D22D52"/>
    <w:rsid w:val="00D50D85"/>
    <w:rsid w:val="00D72F24"/>
    <w:rsid w:val="00D866E1"/>
    <w:rsid w:val="00D910FE"/>
    <w:rsid w:val="00DD44C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2024-06-15T23:47:00.0000000Z</dcterms:modified>
</coreProperties>
</file>