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D30DD2" w:rsidR="0061148E" w:rsidRPr="009231D2" w:rsidRDefault="00235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B8CCF" w:rsidR="0061148E" w:rsidRPr="009231D2" w:rsidRDefault="00235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FC29B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ED929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3F0AB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14DFA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26291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CDFAA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66B0A" w:rsidR="00B87ED3" w:rsidRPr="00944D28" w:rsidRDefault="0023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5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8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D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8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7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D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FFECA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2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A2771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8BD12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D1CBA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E6922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D215E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15152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1BF4C" w:rsidR="00B87ED3" w:rsidRPr="00944D28" w:rsidRDefault="0023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1FC31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729A0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853C7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D4056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C6ADF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DA262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23884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3B897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4C54B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76274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B6876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6EB81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C93CF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8FAB9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01A22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21E61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B9118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CAF61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FE912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FA7CE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D041B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BFF6" w:rsidR="00B87ED3" w:rsidRPr="00944D28" w:rsidRDefault="0023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2CC2" w:rsidR="00B87ED3" w:rsidRPr="00944D28" w:rsidRDefault="0023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883E" w:rsidR="00B87ED3" w:rsidRPr="00944D28" w:rsidRDefault="0023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65A31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05537E" w:rsidR="00B87ED3" w:rsidRPr="00944D28" w:rsidRDefault="0023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41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3C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74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36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D6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1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D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36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EE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2024-06-15T22:31:00.0000000Z</dcterms:modified>
</coreProperties>
</file>