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D6D574" w:rsidR="0061148E" w:rsidRPr="009231D2" w:rsidRDefault="00212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8F56" w:rsidR="0061148E" w:rsidRPr="009231D2" w:rsidRDefault="00212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6804E" w:rsidR="00B87ED3" w:rsidRPr="00944D28" w:rsidRDefault="0021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4279E" w:rsidR="00B87ED3" w:rsidRPr="00944D28" w:rsidRDefault="0021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8449E" w:rsidR="00B87ED3" w:rsidRPr="00944D28" w:rsidRDefault="0021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FC74A" w:rsidR="00B87ED3" w:rsidRPr="00944D28" w:rsidRDefault="0021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417F1" w:rsidR="00B87ED3" w:rsidRPr="00944D28" w:rsidRDefault="0021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E8120" w:rsidR="00B87ED3" w:rsidRPr="00944D28" w:rsidRDefault="0021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05713" w:rsidR="00B87ED3" w:rsidRPr="00944D28" w:rsidRDefault="00212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8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8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3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E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8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1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BCB5C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7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D0A4B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057C4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C2041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FE2F2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8B36F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B1C62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94A72" w:rsidR="00B87ED3" w:rsidRPr="00944D28" w:rsidRDefault="002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DF1A" w:rsidR="00B87ED3" w:rsidRPr="00944D28" w:rsidRDefault="00212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39606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F9AD2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6521E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B3E27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1FCEE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A03B8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FC618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4282D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92C89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F0539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A2F20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E48E8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F530A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24821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FA33" w:rsidR="00B87ED3" w:rsidRPr="00944D28" w:rsidRDefault="00212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16854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A6D77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D14A0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D71E1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D636B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CD76C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6691B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E4F9F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826CC4" w:rsidR="00B87ED3" w:rsidRPr="00944D28" w:rsidRDefault="002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0E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69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CD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EB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0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9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7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C8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F9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