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C58272" w:rsidR="0061148E" w:rsidRPr="009231D2" w:rsidRDefault="00930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4EA66" w:rsidR="0061148E" w:rsidRPr="009231D2" w:rsidRDefault="00930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DA63F" w:rsidR="00B87ED3" w:rsidRPr="00944D28" w:rsidRDefault="0093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F0637" w:rsidR="00B87ED3" w:rsidRPr="00944D28" w:rsidRDefault="0093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459D1" w:rsidR="00B87ED3" w:rsidRPr="00944D28" w:rsidRDefault="0093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66628" w:rsidR="00B87ED3" w:rsidRPr="00944D28" w:rsidRDefault="0093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1CBE4" w:rsidR="00B87ED3" w:rsidRPr="00944D28" w:rsidRDefault="0093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56D00" w:rsidR="00B87ED3" w:rsidRPr="00944D28" w:rsidRDefault="0093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AED3D" w:rsidR="00B87ED3" w:rsidRPr="00944D28" w:rsidRDefault="0093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1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3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C3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D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5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B6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06CFF" w:rsidR="00B87ED3" w:rsidRPr="00944D28" w:rsidRDefault="009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0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0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4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22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39D2D" w:rsidR="00B87ED3" w:rsidRPr="00944D28" w:rsidRDefault="009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245A4" w:rsidR="00B87ED3" w:rsidRPr="00944D28" w:rsidRDefault="009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3333A" w:rsidR="00B87ED3" w:rsidRPr="00944D28" w:rsidRDefault="009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6F6FA" w:rsidR="00B87ED3" w:rsidRPr="00944D28" w:rsidRDefault="009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E28E6" w:rsidR="00B87ED3" w:rsidRPr="00944D28" w:rsidRDefault="009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76EC4" w:rsidR="00B87ED3" w:rsidRPr="00944D28" w:rsidRDefault="009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72942" w:rsidR="00B87ED3" w:rsidRPr="00944D28" w:rsidRDefault="0093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10061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9B09F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6B111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C1F4C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C8299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9D91C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0A03D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3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0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70CE0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12F07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0888C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1D1F5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B720B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CE052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C9E26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6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3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6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B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C039E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88693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3ACA9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1C709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CD51E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A9FC4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6E207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3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3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D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F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A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658E30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E8B474" w:rsidR="00B87ED3" w:rsidRPr="00944D28" w:rsidRDefault="0093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BB6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78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8E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02C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9B0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C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F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D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9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719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0C41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2024-06-15T19:47:00.0000000Z</dcterms:modified>
</coreProperties>
</file>