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4A3988" w:rsidR="0061148E" w:rsidRPr="009231D2" w:rsidRDefault="00880F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6874" w:rsidR="0061148E" w:rsidRPr="009231D2" w:rsidRDefault="00880F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13FC0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93027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4FADF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96D6B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392F2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56317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A935D" w:rsidR="00B87ED3" w:rsidRPr="00944D28" w:rsidRDefault="0088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7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4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C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9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D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2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C88F4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B7249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C2B46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C3BDA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EF0F7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D951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9C942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FF7F6" w:rsidR="00B87ED3" w:rsidRPr="00944D28" w:rsidRDefault="0088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40488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A39E1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138E6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FA657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18514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E11E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B605E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7FC02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9C55B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A30B9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9E958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B2FA5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E6713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F0C95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7499" w:rsidR="00B87ED3" w:rsidRPr="00944D28" w:rsidRDefault="0088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6D863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D00C7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F9A88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C6901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B703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DB954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721B2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FE6BE9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64100" w:rsidR="00B87ED3" w:rsidRPr="00944D28" w:rsidRDefault="0088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9F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6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8A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9D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4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E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BAD"/>
    <w:rsid w:val="00810317"/>
    <w:rsid w:val="008348EC"/>
    <w:rsid w:val="00880F2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2024-06-15T19:54:00.0000000Z</dcterms:modified>
</coreProperties>
</file>