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3C65B3" w:rsidR="0061148E" w:rsidRPr="009231D2" w:rsidRDefault="003E4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C306" w:rsidR="0061148E" w:rsidRPr="009231D2" w:rsidRDefault="003E4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7739B" w:rsidR="00B87ED3" w:rsidRPr="00944D28" w:rsidRDefault="003E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E6579" w:rsidR="00B87ED3" w:rsidRPr="00944D28" w:rsidRDefault="003E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839E9" w:rsidR="00B87ED3" w:rsidRPr="00944D28" w:rsidRDefault="003E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FB2A1" w:rsidR="00B87ED3" w:rsidRPr="00944D28" w:rsidRDefault="003E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3F2C5" w:rsidR="00B87ED3" w:rsidRPr="00944D28" w:rsidRDefault="003E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853F8" w:rsidR="00B87ED3" w:rsidRPr="00944D28" w:rsidRDefault="003E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FAA81" w:rsidR="00B87ED3" w:rsidRPr="00944D28" w:rsidRDefault="003E4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09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94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7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9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A1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B3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DE149D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9C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7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8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A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98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8E8F8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92A89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455F3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7486B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1EB78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99198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28C592" w:rsidR="00B87ED3" w:rsidRPr="00944D28" w:rsidRDefault="003E4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2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3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A13FC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86963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FBAE8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596A3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78F52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7FF795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4612F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D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2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F1165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EE4B9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91979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67CF5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30B8C3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FCB080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3F2E21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B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C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9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7850A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1C56A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16C72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3DC94A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C2BA08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4A89F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332F9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7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F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5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7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EC3A5A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7199BD" w:rsidR="00B87ED3" w:rsidRPr="00944D28" w:rsidRDefault="003E4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AE5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955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F94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F4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0E9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7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3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5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2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A6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6CE1"/>
    <w:rsid w:val="003E498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2024-06-15T18:32:00.0000000Z</dcterms:modified>
</coreProperties>
</file>