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91114F" w:rsidR="0061148E" w:rsidRPr="009231D2" w:rsidRDefault="002B2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9ABC" w:rsidR="0061148E" w:rsidRPr="009231D2" w:rsidRDefault="002B2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24C7B" w:rsidR="00B87ED3" w:rsidRPr="00944D28" w:rsidRDefault="002B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0FBB3" w:rsidR="00B87ED3" w:rsidRPr="00944D28" w:rsidRDefault="002B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18226" w:rsidR="00B87ED3" w:rsidRPr="00944D28" w:rsidRDefault="002B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A2E17" w:rsidR="00B87ED3" w:rsidRPr="00944D28" w:rsidRDefault="002B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DA015" w:rsidR="00B87ED3" w:rsidRPr="00944D28" w:rsidRDefault="002B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773B3" w:rsidR="00B87ED3" w:rsidRPr="00944D28" w:rsidRDefault="002B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CC162" w:rsidR="00B87ED3" w:rsidRPr="00944D28" w:rsidRDefault="002B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4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8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4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F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9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1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5B244" w:rsidR="00B87ED3" w:rsidRPr="00944D28" w:rsidRDefault="002B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D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7E8B6" w:rsidR="00B87ED3" w:rsidRPr="00944D28" w:rsidRDefault="002B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99B42" w:rsidR="00B87ED3" w:rsidRPr="00944D28" w:rsidRDefault="002B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C34D9" w:rsidR="00B87ED3" w:rsidRPr="00944D28" w:rsidRDefault="002B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053E6" w:rsidR="00B87ED3" w:rsidRPr="00944D28" w:rsidRDefault="002B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49BDE" w:rsidR="00B87ED3" w:rsidRPr="00944D28" w:rsidRDefault="002B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9B962" w:rsidR="00B87ED3" w:rsidRPr="00944D28" w:rsidRDefault="002B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F4D4D" w:rsidR="00B87ED3" w:rsidRPr="00944D28" w:rsidRDefault="002B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9BE92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42D37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9FC36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C3377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195C3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EC638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55290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190FF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3FF4F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66476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9321F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F79DC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6D1D3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C5FF7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9F652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B1448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A1104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C5BDC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B4191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86B3D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1F60B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30F7CD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091B1B" w:rsidR="00B87ED3" w:rsidRPr="00944D28" w:rsidRDefault="002B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82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BA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2F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CC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64F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6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F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22D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0D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2024-06-15T15:39:00.0000000Z</dcterms:modified>
</coreProperties>
</file>