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F8B9F" w:rsidR="0061148E" w:rsidRPr="009231D2" w:rsidRDefault="007E4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6EDE" w:rsidR="0061148E" w:rsidRPr="009231D2" w:rsidRDefault="007E4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47AF7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302DE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31DEB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2F71D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0FEB0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3D181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B5052" w:rsidR="00B87ED3" w:rsidRPr="00944D28" w:rsidRDefault="007E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8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C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E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2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5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2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238AA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2CF0" w:rsidR="00B87ED3" w:rsidRPr="00944D28" w:rsidRDefault="007E4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4E443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EF9CC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84BAE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0E400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630CC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2F840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CE2C6" w:rsidR="00B87ED3" w:rsidRPr="00944D28" w:rsidRDefault="007E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F718F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D7F26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194BC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155E9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0A8FF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CAA72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4BBC4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4E4BE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6ED9E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CC59C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5906D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944D7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893E2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86211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257BD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2663B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07415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7F27E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7B722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9AD5E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F9641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0D55D8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D74264" w:rsidR="00B87ED3" w:rsidRPr="00944D28" w:rsidRDefault="007E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7E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38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E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B4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C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375"/>
    <w:rsid w:val="004F73F6"/>
    <w:rsid w:val="00507530"/>
    <w:rsid w:val="0059344B"/>
    <w:rsid w:val="0061148E"/>
    <w:rsid w:val="006162F4"/>
    <w:rsid w:val="00677F71"/>
    <w:rsid w:val="006B5100"/>
    <w:rsid w:val="006F12A6"/>
    <w:rsid w:val="007E461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2024-06-15T09:25:00.0000000Z</dcterms:modified>
</coreProperties>
</file>