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FD03C8" w:rsidR="0061148E" w:rsidRPr="009231D2" w:rsidRDefault="00F70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2192" w:rsidR="0061148E" w:rsidRPr="009231D2" w:rsidRDefault="00F70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A4090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D1E07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77D34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A7BCD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EF487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BB474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7D053" w:rsidR="00B87ED3" w:rsidRPr="00944D28" w:rsidRDefault="00F7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4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5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7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A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F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D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90ADC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097AD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060E5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DC10A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96830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2381B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6EB43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B62B7" w:rsidR="00B87ED3" w:rsidRPr="00944D28" w:rsidRDefault="00F7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E7FBD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8652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903C9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09C3C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4EFD6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470D3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DF081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43497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DC62D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44F40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69251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D4E0E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F4F56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6E6D4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6591D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4A4AD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8F37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DF76D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A420B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7DB20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81284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63C641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70A52" w:rsidR="00B87ED3" w:rsidRPr="00944D28" w:rsidRDefault="00F7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A2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F1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0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43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DE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6CB"/>
    <w:rsid w:val="00D22D52"/>
    <w:rsid w:val="00D50D85"/>
    <w:rsid w:val="00D72F24"/>
    <w:rsid w:val="00D866E1"/>
    <w:rsid w:val="00D910FE"/>
    <w:rsid w:val="00EB1D82"/>
    <w:rsid w:val="00ED0B72"/>
    <w:rsid w:val="00F6053F"/>
    <w:rsid w:val="00F709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2024-06-15T08:47:00.0000000Z</dcterms:modified>
</coreProperties>
</file>