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C4C420" w:rsidR="0061148E" w:rsidRPr="009231D2" w:rsidRDefault="00B41F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EF58" w:rsidR="0061148E" w:rsidRPr="009231D2" w:rsidRDefault="00B41F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71EBC" w:rsidR="00B87ED3" w:rsidRPr="00944D28" w:rsidRDefault="00B4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FA2D5" w:rsidR="00B87ED3" w:rsidRPr="00944D28" w:rsidRDefault="00B4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32ACA" w:rsidR="00B87ED3" w:rsidRPr="00944D28" w:rsidRDefault="00B4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48E00" w:rsidR="00B87ED3" w:rsidRPr="00944D28" w:rsidRDefault="00B4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B3B8F" w:rsidR="00B87ED3" w:rsidRPr="00944D28" w:rsidRDefault="00B4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9D28B" w:rsidR="00B87ED3" w:rsidRPr="00944D28" w:rsidRDefault="00B4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D2F50" w:rsidR="00B87ED3" w:rsidRPr="00944D28" w:rsidRDefault="00B4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7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D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C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3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0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F9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B1755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E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85CE7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92DF5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50D25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7B348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00C7A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43E77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BED12" w:rsidR="00B87ED3" w:rsidRPr="00944D28" w:rsidRDefault="00B4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BFD49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C1247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BA76F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55F75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B6D6A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DC06D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681AD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A9A67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F524C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93716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BD1AA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AA3C8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A6063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9A8B1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9433" w:rsidR="00B87ED3" w:rsidRPr="00944D28" w:rsidRDefault="00B41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B493A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A3700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EE4C4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AA4EC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0CE5B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4C8BB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F3019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CE1DFA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6CB77C" w:rsidR="00B87ED3" w:rsidRPr="00944D28" w:rsidRDefault="00B4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E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AE4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1B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80B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67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7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D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0D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F9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2024-06-15T08:44:00.0000000Z</dcterms:modified>
</coreProperties>
</file>