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EA2A06" w:rsidR="0061148E" w:rsidRPr="009231D2" w:rsidRDefault="00320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B92A" w:rsidR="0061148E" w:rsidRPr="009231D2" w:rsidRDefault="00320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BD63E" w:rsidR="00B87ED3" w:rsidRPr="00944D28" w:rsidRDefault="003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A23FF" w:rsidR="00B87ED3" w:rsidRPr="00944D28" w:rsidRDefault="003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27DFE" w:rsidR="00B87ED3" w:rsidRPr="00944D28" w:rsidRDefault="003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ED704E" w:rsidR="00B87ED3" w:rsidRPr="00944D28" w:rsidRDefault="003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2B496" w:rsidR="00B87ED3" w:rsidRPr="00944D28" w:rsidRDefault="003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C0733" w:rsidR="00B87ED3" w:rsidRPr="00944D28" w:rsidRDefault="003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2AC3F" w:rsidR="00B87ED3" w:rsidRPr="00944D28" w:rsidRDefault="003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1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8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4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8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B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F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C36D1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C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0ED19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EC59D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E64E3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918C6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8E718B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2698D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65CEA" w:rsidR="00B87ED3" w:rsidRPr="00944D28" w:rsidRDefault="003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8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6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797CD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E8818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070FC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633BE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B699D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2E68B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7969E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7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172CE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B5AC9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94284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84FBE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2D2EA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A66BA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09EB0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F7EF1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F6A7D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BD79B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C099A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0C618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07E2D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A29A9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4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B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9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D58279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C75B83" w:rsidR="00B87ED3" w:rsidRPr="00944D28" w:rsidRDefault="003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8BE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34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0E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6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38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B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0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4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92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74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