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82BB3F" w:rsidR="0061148E" w:rsidRPr="009231D2" w:rsidRDefault="009E3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FBA7" w:rsidR="0061148E" w:rsidRPr="009231D2" w:rsidRDefault="009E3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694CD" w:rsidR="00B87ED3" w:rsidRPr="00944D28" w:rsidRDefault="009E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2E33C" w:rsidR="00B87ED3" w:rsidRPr="00944D28" w:rsidRDefault="009E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1E7F4" w:rsidR="00B87ED3" w:rsidRPr="00944D28" w:rsidRDefault="009E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E8D63" w:rsidR="00B87ED3" w:rsidRPr="00944D28" w:rsidRDefault="009E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5F45F" w:rsidR="00B87ED3" w:rsidRPr="00944D28" w:rsidRDefault="009E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67DDB" w:rsidR="00B87ED3" w:rsidRPr="00944D28" w:rsidRDefault="009E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9C120" w:rsidR="00B87ED3" w:rsidRPr="00944D28" w:rsidRDefault="009E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1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8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0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9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6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8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8CB6D" w:rsidR="00B87ED3" w:rsidRPr="00944D28" w:rsidRDefault="009E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F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E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DF9CF" w:rsidR="00B87ED3" w:rsidRPr="00944D28" w:rsidRDefault="009E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238AD" w:rsidR="00B87ED3" w:rsidRPr="00944D28" w:rsidRDefault="009E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5C5CC" w:rsidR="00B87ED3" w:rsidRPr="00944D28" w:rsidRDefault="009E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4454F" w:rsidR="00B87ED3" w:rsidRPr="00944D28" w:rsidRDefault="009E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267BC" w:rsidR="00B87ED3" w:rsidRPr="00944D28" w:rsidRDefault="009E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59CC6" w:rsidR="00B87ED3" w:rsidRPr="00944D28" w:rsidRDefault="009E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CAB2D" w:rsidR="00B87ED3" w:rsidRPr="00944D28" w:rsidRDefault="009E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5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AF0CE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9D9DB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EA8AC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66497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52953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79EC6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BF9E2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E868" w:rsidR="00B87ED3" w:rsidRPr="00944D28" w:rsidRDefault="009E3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E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4FAF8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EC922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2BAC2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533FE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B37BA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8ED7D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69B1C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C0AD1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B7950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4490A9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341E5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606A3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20742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2F6CF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96E2CE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E7D620" w:rsidR="00B87ED3" w:rsidRPr="00944D28" w:rsidRDefault="009E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BA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E6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6C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99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86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4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0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5B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3A5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