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BC4FF" w:rsidR="0061148E" w:rsidRPr="009231D2" w:rsidRDefault="00950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8370" w:rsidR="0061148E" w:rsidRPr="009231D2" w:rsidRDefault="00950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BEBF0" w:rsidR="00B87ED3" w:rsidRPr="00944D28" w:rsidRDefault="009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9B0CE" w:rsidR="00B87ED3" w:rsidRPr="00944D28" w:rsidRDefault="009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97BDC" w:rsidR="00B87ED3" w:rsidRPr="00944D28" w:rsidRDefault="009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EFD85" w:rsidR="00B87ED3" w:rsidRPr="00944D28" w:rsidRDefault="009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40999" w:rsidR="00B87ED3" w:rsidRPr="00944D28" w:rsidRDefault="009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1095C" w:rsidR="00B87ED3" w:rsidRPr="00944D28" w:rsidRDefault="009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3052E" w:rsidR="00B87ED3" w:rsidRPr="00944D28" w:rsidRDefault="009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7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53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21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8B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D9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5B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D452B" w:rsidR="00B87ED3" w:rsidRPr="00944D28" w:rsidRDefault="009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B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C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F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C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36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505CD" w:rsidR="00B87ED3" w:rsidRPr="00944D28" w:rsidRDefault="009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1ECF1" w:rsidR="00B87ED3" w:rsidRPr="00944D28" w:rsidRDefault="009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60481" w:rsidR="00B87ED3" w:rsidRPr="00944D28" w:rsidRDefault="009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D4EDD" w:rsidR="00B87ED3" w:rsidRPr="00944D28" w:rsidRDefault="009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150DD" w:rsidR="00B87ED3" w:rsidRPr="00944D28" w:rsidRDefault="009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BE662" w:rsidR="00B87ED3" w:rsidRPr="00944D28" w:rsidRDefault="009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1D850" w:rsidR="00B87ED3" w:rsidRPr="00944D28" w:rsidRDefault="009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B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8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4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B07C9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BE275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788FE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4D0B8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7B332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AB315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F6B01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B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8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2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F251A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FFE11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EA15C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27212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186C9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2AD38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FDA9D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F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2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55BE8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4D1E9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E0628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86ABE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74464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3A4C9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85656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3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5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4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797BF7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25BD98" w:rsidR="00B87ED3" w:rsidRPr="00944D28" w:rsidRDefault="009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22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B4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761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A1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12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7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2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8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C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1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452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05D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2024-06-15T00:18:00.0000000Z</dcterms:modified>
</coreProperties>
</file>