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C8E7DD" w:rsidR="0061148E" w:rsidRPr="009231D2" w:rsidRDefault="000A3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EEAD8" w:rsidR="0061148E" w:rsidRPr="009231D2" w:rsidRDefault="000A3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98C89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A3721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1087E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8261F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3590B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E6F1F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D6588" w:rsidR="00B87ED3" w:rsidRPr="00944D28" w:rsidRDefault="000A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4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4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0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AE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0C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73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DD193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9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E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9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A6822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6CE82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942DD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9651B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29FB6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41B95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068F42" w:rsidR="00B87ED3" w:rsidRPr="00944D28" w:rsidRDefault="000A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79B4C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F518F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D0356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47EAC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F93A7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479DF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260B9A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76176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6F4B6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87DA8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9B6FF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BB4F3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DA6B9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E6BA4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40088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63EF10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BC76F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54602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58A2A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563A4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5DA8B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C962A6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C8B70E" w:rsidR="00B87ED3" w:rsidRPr="00944D28" w:rsidRDefault="000A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CD5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DE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033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287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FB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A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3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C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8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1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2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8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2024-06-15T00:18:00.0000000Z</dcterms:modified>
</coreProperties>
</file>