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0F97BD" w:rsidR="0061148E" w:rsidRPr="009231D2" w:rsidRDefault="00AF3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A0A7" w:rsidR="0061148E" w:rsidRPr="009231D2" w:rsidRDefault="00AF3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E0FD3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F19E0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2E7C4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ED10C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AFD38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DF3A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A5089" w:rsidR="00B87ED3" w:rsidRPr="00944D28" w:rsidRDefault="00AF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B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D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9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D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6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A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E87A8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E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A6EC7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908A4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29952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AD956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A58A6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3B138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34205" w:rsidR="00B87ED3" w:rsidRPr="00944D28" w:rsidRDefault="00A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099F9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38582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041FF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83E9E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1D467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2A2DB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632B3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D47CC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798A5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C07AD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81902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07844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ED59B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0D928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B701C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2C077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AC625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A45F5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B5650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B9E69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17686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A8FD51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739A40" w:rsidR="00B87ED3" w:rsidRPr="00944D28" w:rsidRDefault="00A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2E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C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70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8C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3BD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B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31E7"/>
    <w:rsid w:val="00B318D0"/>
    <w:rsid w:val="00B87ED3"/>
    <w:rsid w:val="00BA6775"/>
    <w:rsid w:val="00BD2EA8"/>
    <w:rsid w:val="00C65D02"/>
    <w:rsid w:val="00CE6365"/>
    <w:rsid w:val="00CF510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2024-06-14T22:08:00.0000000Z</dcterms:modified>
</coreProperties>
</file>