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68D19" w:rsidR="0061148E" w:rsidRPr="009231D2" w:rsidRDefault="00130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4C1D" w:rsidR="0061148E" w:rsidRPr="009231D2" w:rsidRDefault="00130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7BA0F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D6D3A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EAF7F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DBF52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4B4CC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22238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05502" w:rsidR="00B87ED3" w:rsidRPr="00944D28" w:rsidRDefault="0013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0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8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9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2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7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224FC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3C44B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B029E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80326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2E1B2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FF66F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89418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30C58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3CD4B" w:rsidR="00B87ED3" w:rsidRPr="00944D28" w:rsidRDefault="0013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AC37F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ACAE9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729ED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4C6C3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A7F8B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377D7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C4E43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8C82B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DD83C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362B8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A087F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B5BE4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580B7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C222F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67827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42F37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79089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19D38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D3B08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0481C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1BAE7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5E1696" w:rsidR="00B87ED3" w:rsidRPr="00944D28" w:rsidRDefault="0013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A1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4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4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27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6B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A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A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9F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B0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2024-06-18T08:42:00.0000000Z</dcterms:modified>
</coreProperties>
</file>