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E6DCD" w:rsidR="0061148E" w:rsidRPr="009231D2" w:rsidRDefault="00A25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9940" w:rsidR="0061148E" w:rsidRPr="009231D2" w:rsidRDefault="00A25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72516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17D61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5F21C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F4FE1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C3644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80E8F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E0D93" w:rsidR="00B87ED3" w:rsidRPr="00944D28" w:rsidRDefault="00A25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A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1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F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7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7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1E9DB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67E80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0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6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C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4CEDD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18E67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BD097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01BE2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7F8BA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10BF5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AAD42" w:rsidR="00B87ED3" w:rsidRPr="00944D28" w:rsidRDefault="00A25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1736" w:rsidR="00B87ED3" w:rsidRPr="00944D28" w:rsidRDefault="00A25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72DD7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F131C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F996C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214C7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AE85A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6C061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8A738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0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C32EC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0FCC7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24C38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99ED7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877D6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F5FC1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5C7AA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08375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32125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345E2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3F141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64DC0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14E6D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8ECD8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892C04" w:rsidR="00B87ED3" w:rsidRPr="00944D28" w:rsidRDefault="00A25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10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89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A6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14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30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77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3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3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CE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