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0DA1C7" w:rsidR="0061148E" w:rsidRPr="009231D2" w:rsidRDefault="00656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8548" w:rsidR="0061148E" w:rsidRPr="009231D2" w:rsidRDefault="00656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51E17" w:rsidR="00B87ED3" w:rsidRPr="00944D28" w:rsidRDefault="0065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FDC2F" w:rsidR="00B87ED3" w:rsidRPr="00944D28" w:rsidRDefault="0065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E8E8E" w:rsidR="00B87ED3" w:rsidRPr="00944D28" w:rsidRDefault="0065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7294B" w:rsidR="00B87ED3" w:rsidRPr="00944D28" w:rsidRDefault="0065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93064" w:rsidR="00B87ED3" w:rsidRPr="00944D28" w:rsidRDefault="0065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80D7C" w:rsidR="00B87ED3" w:rsidRPr="00944D28" w:rsidRDefault="0065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EE63C" w:rsidR="00B87ED3" w:rsidRPr="00944D28" w:rsidRDefault="0065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D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0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1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A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6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82794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69270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4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1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3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8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59910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9C210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5562F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13E8F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3CAB3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4034D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CC0BF" w:rsidR="00B87ED3" w:rsidRPr="00944D28" w:rsidRDefault="0065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0717E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B907B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7A3BF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7FDB6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1BFBA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F2AD8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983EC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2F66D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11B4F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754AA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E9835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0C1C7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A68BF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4FF4D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E329C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49FB3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E800E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ED345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4FBDA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F3347B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4052F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E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336830" w:rsidR="00B87ED3" w:rsidRPr="00944D28" w:rsidRDefault="0065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09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CA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15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34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93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DD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0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4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5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5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663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