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A56578" w:rsidR="0061148E" w:rsidRPr="009231D2" w:rsidRDefault="00000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2CCF" w:rsidR="0061148E" w:rsidRPr="009231D2" w:rsidRDefault="00000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3C2B2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64E9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276E3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01479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32EFC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F3FA3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78C0E" w:rsidR="00B87ED3" w:rsidRPr="00944D28" w:rsidRDefault="0000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F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B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6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3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2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7FA28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5A9C5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CE8C4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0B7A5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7C57A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A8FD7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7489D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9FE5E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D2C9D" w:rsidR="00B87ED3" w:rsidRPr="00944D28" w:rsidRDefault="0000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4AEDF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8CD9F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4E8A0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67FDA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B8517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24AD9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8A50A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25C1" w:rsidR="00B87ED3" w:rsidRPr="00944D28" w:rsidRDefault="0000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14AFA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6FCC7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AC03F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BB87A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982FE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3AE17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DEEEC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4532E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D9DB4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A6EF9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28367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E7FF2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CE87C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96A49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665833" w:rsidR="00B87ED3" w:rsidRPr="00944D28" w:rsidRDefault="0000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D6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78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7F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63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8F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B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6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C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15"/>
    <w:rsid w:val="0001589F"/>
    <w:rsid w:val="00081285"/>
    <w:rsid w:val="001A67C7"/>
    <w:rsid w:val="001D5720"/>
    <w:rsid w:val="00201ED8"/>
    <w:rsid w:val="002A15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2024-06-18T02:00:00.0000000Z</dcterms:modified>
</coreProperties>
</file>