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59FA32" w:rsidR="0061148E" w:rsidRPr="009231D2" w:rsidRDefault="00340C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38B7" w:rsidR="0061148E" w:rsidRPr="009231D2" w:rsidRDefault="00340C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F4FB4" w:rsidR="00B87ED3" w:rsidRPr="00944D28" w:rsidRDefault="0034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BD17A" w:rsidR="00B87ED3" w:rsidRPr="00944D28" w:rsidRDefault="0034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31DC3" w:rsidR="00B87ED3" w:rsidRPr="00944D28" w:rsidRDefault="0034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09B66" w:rsidR="00B87ED3" w:rsidRPr="00944D28" w:rsidRDefault="0034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DF5DF" w:rsidR="00B87ED3" w:rsidRPr="00944D28" w:rsidRDefault="0034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535B3" w:rsidR="00B87ED3" w:rsidRPr="00944D28" w:rsidRDefault="0034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46A67" w:rsidR="00B87ED3" w:rsidRPr="00944D28" w:rsidRDefault="00340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6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F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D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88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1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1F417" w:rsidR="00B87ED3" w:rsidRPr="00944D28" w:rsidRDefault="003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1EC6B" w:rsidR="00B87ED3" w:rsidRPr="00944D28" w:rsidRDefault="003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F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2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C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D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9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DA991" w:rsidR="00B87ED3" w:rsidRPr="00944D28" w:rsidRDefault="003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E3D6E" w:rsidR="00B87ED3" w:rsidRPr="00944D28" w:rsidRDefault="003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D517F" w:rsidR="00B87ED3" w:rsidRPr="00944D28" w:rsidRDefault="003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ED59B" w:rsidR="00B87ED3" w:rsidRPr="00944D28" w:rsidRDefault="003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856EC" w:rsidR="00B87ED3" w:rsidRPr="00944D28" w:rsidRDefault="003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69D56" w:rsidR="00B87ED3" w:rsidRPr="00944D28" w:rsidRDefault="003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15CB3" w:rsidR="00B87ED3" w:rsidRPr="00944D28" w:rsidRDefault="0034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E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51941" w:rsidR="00B87ED3" w:rsidRPr="00944D28" w:rsidRDefault="0034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C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5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B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72A21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737FF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1C6F7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48BEA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C9D3E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7AEC1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136AC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22613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6DA38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EA2AD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77F78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0AC06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E79AE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914A3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3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B9DD3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45AB0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A7570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3AF78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F8539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7E965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B4FCE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2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1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1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86464E" w:rsidR="00B87ED3" w:rsidRPr="00944D28" w:rsidRDefault="0034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DC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67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8F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AE3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651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1BE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3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B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8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0CA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494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2025-07-19T18:33:00.0000000Z</dcterms:modified>
</coreProperties>
</file>