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84D739" w:rsidR="0061148E" w:rsidRPr="009231D2" w:rsidRDefault="009B1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EA83" w:rsidR="0061148E" w:rsidRPr="009231D2" w:rsidRDefault="009B1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20331" w:rsidR="00B87ED3" w:rsidRPr="00944D28" w:rsidRDefault="009B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43A41" w:rsidR="00B87ED3" w:rsidRPr="00944D28" w:rsidRDefault="009B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2C050" w:rsidR="00B87ED3" w:rsidRPr="00944D28" w:rsidRDefault="009B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01B49" w:rsidR="00B87ED3" w:rsidRPr="00944D28" w:rsidRDefault="009B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A64DB" w:rsidR="00B87ED3" w:rsidRPr="00944D28" w:rsidRDefault="009B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9077D" w:rsidR="00B87ED3" w:rsidRPr="00944D28" w:rsidRDefault="009B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CE7A6" w:rsidR="00B87ED3" w:rsidRPr="00944D28" w:rsidRDefault="009B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1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3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6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E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C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653BD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EC694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7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F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2811C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43AD2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BE4CC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5EF83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51764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1B2BE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01A33" w:rsidR="00B87ED3" w:rsidRPr="00944D28" w:rsidRDefault="009B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365B2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DB1F7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8D98A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B9263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98608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BB831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388C9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93933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39C9B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43C44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55C0F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4BD8D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B5E48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64046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B01DE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509EA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C887D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BAD4B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E8D46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8ECB8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976B6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46A91" w:rsidR="00B87ED3" w:rsidRPr="00944D28" w:rsidRDefault="009B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D9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6A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5E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00D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64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D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E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0420"/>
    <w:rsid w:val="00810317"/>
    <w:rsid w:val="008348EC"/>
    <w:rsid w:val="0088636F"/>
    <w:rsid w:val="008C2A62"/>
    <w:rsid w:val="009231D2"/>
    <w:rsid w:val="00944D28"/>
    <w:rsid w:val="009B1A5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2024-06-18T01:10:00.0000000Z</dcterms:modified>
</coreProperties>
</file>