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8E6A1" w:rsidR="0061148E" w:rsidRPr="009231D2" w:rsidRDefault="00400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A5FB" w:rsidR="0061148E" w:rsidRPr="009231D2" w:rsidRDefault="00400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2C818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EC046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A87EE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0F38B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75CC5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9A709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E319A" w:rsidR="00B87ED3" w:rsidRPr="00944D28" w:rsidRDefault="0040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D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F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A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9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C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773EB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5B681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4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4E33F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1C217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7380C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47C89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EB5E3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F4E7A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FEBBB" w:rsidR="00B87ED3" w:rsidRPr="00944D28" w:rsidRDefault="0040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171A1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8BEEE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9C21F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2B963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1A960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230C2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C315D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9087" w:rsidR="00B87ED3" w:rsidRPr="00944D28" w:rsidRDefault="00400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072B4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37D19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4F75D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A4675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0A5F9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9DAF0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FAC44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FE6B4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01D36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C30D9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34268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E2739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14FD7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2FE13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3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5B5ED7" w:rsidR="00B87ED3" w:rsidRPr="00944D28" w:rsidRDefault="0040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A0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D3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56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A9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5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3A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5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E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4B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AA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