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8A20F5" w:rsidR="0061148E" w:rsidRPr="009231D2" w:rsidRDefault="00494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4BD0" w:rsidR="0061148E" w:rsidRPr="009231D2" w:rsidRDefault="00494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A3FC0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EE06E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D95B2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3BDC4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123C6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E616D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1B64A" w:rsidR="00B87ED3" w:rsidRPr="00944D28" w:rsidRDefault="0049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7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53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DE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A8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6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C964D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7A468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0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9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F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1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B9290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9EE37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8E197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4C80BB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C13D4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8818E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1C26" w:rsidR="00B87ED3" w:rsidRPr="00944D28" w:rsidRDefault="0049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19E38" w:rsidR="00B87ED3" w:rsidRPr="00944D28" w:rsidRDefault="0049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4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555B" w:rsidR="00B87ED3" w:rsidRPr="00944D28" w:rsidRDefault="0049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702B5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875BF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7A9CA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187A6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6B612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FD0A5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E92E2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A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0B10B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F8699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40C34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AE945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F436E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1F74F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0C5BF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4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3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A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C06F4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18A0B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56336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B4CA3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34150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894D1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4E6399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DD40B" w:rsidR="00B87ED3" w:rsidRPr="00944D28" w:rsidRDefault="00494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7AFCF2" w:rsidR="00B87ED3" w:rsidRPr="00944D28" w:rsidRDefault="0049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05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DF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1C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45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82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FF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3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8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B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C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4CD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2024-06-18T00:28:00.0000000Z</dcterms:modified>
</coreProperties>
</file>