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621867" w:rsidR="0061148E" w:rsidRPr="009231D2" w:rsidRDefault="000C4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D613" w:rsidR="0061148E" w:rsidRPr="009231D2" w:rsidRDefault="000C4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6A5CA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B73E1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9E8F3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EAD47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B556F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69C4D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0AA58" w:rsidR="00B87ED3" w:rsidRPr="00944D28" w:rsidRDefault="000C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B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C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F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D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8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16942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FDA00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F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2F0DC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B6B28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AB1A8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941BB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98C1A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5BB5E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7765" w:rsidR="00B87ED3" w:rsidRPr="00944D28" w:rsidRDefault="000C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4B1F2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0F767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21D8E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38FCB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D9814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8BA3B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59429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BECE" w:rsidR="00B87ED3" w:rsidRPr="00944D28" w:rsidRDefault="000C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B86A4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95E9C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6C057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1E439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52E81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D743B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353B5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22482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B14D0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30319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74AEB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C5DE0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C2DBA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33793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E12162" w:rsidR="00B87ED3" w:rsidRPr="00944D28" w:rsidRDefault="000C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6BD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36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E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61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E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8E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E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45"/>
    <w:rsid w:val="000F11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2025-07-19T10:57:00.0000000Z</dcterms:modified>
</coreProperties>
</file>