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DA37F3" w:rsidR="0061148E" w:rsidRPr="009231D2" w:rsidRDefault="00172B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DD50" w:rsidR="0061148E" w:rsidRPr="009231D2" w:rsidRDefault="00172B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AC7EF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5359D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69987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E8CE6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B2504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5C5D7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3B251" w:rsidR="00B87ED3" w:rsidRPr="00944D28" w:rsidRDefault="0017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7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D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D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C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2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72CA9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9AFA5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2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31437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C9096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98088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DCC30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F80D8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F1B91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1F2AB" w:rsidR="00B87ED3" w:rsidRPr="00944D28" w:rsidRDefault="0017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35DC0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22B0F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8DB12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84E5D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4BF2D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C9BDA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B87B1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ED2BC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D0F49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1988D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86435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90279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0A3D2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C6C14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DED83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E8D5E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7C827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97AE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E9534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75845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6D4DC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1FC628" w:rsidR="00B87ED3" w:rsidRPr="00944D28" w:rsidRDefault="0017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CD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9BB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A8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9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A6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8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1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9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BC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9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