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DB9C49" w:rsidR="0061148E" w:rsidRPr="009231D2" w:rsidRDefault="00283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9774" w:rsidR="0061148E" w:rsidRPr="009231D2" w:rsidRDefault="00283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30E5B" w:rsidR="00B87ED3" w:rsidRPr="00944D28" w:rsidRDefault="0028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C6C3B" w:rsidR="00B87ED3" w:rsidRPr="00944D28" w:rsidRDefault="0028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FC969" w:rsidR="00B87ED3" w:rsidRPr="00944D28" w:rsidRDefault="0028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85792" w:rsidR="00B87ED3" w:rsidRPr="00944D28" w:rsidRDefault="0028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10B0E" w:rsidR="00B87ED3" w:rsidRPr="00944D28" w:rsidRDefault="0028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01FFB" w:rsidR="00B87ED3" w:rsidRPr="00944D28" w:rsidRDefault="0028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243A6" w:rsidR="00B87ED3" w:rsidRPr="00944D28" w:rsidRDefault="0028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3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B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C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2F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08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6B6E1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C288B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0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0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2AD97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0E6AE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5C365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B8E46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37D8B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256E2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51E8D" w:rsidR="00B87ED3" w:rsidRPr="00944D28" w:rsidRDefault="0028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9A9A9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6B90A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43CF3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63C50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3FBBC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B25B8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FA201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FB940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C96E5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5153B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404BD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32925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1AC68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EEC5C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5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2F9AF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598A3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0925A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023E4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41055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B3664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A3BD2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1DDAB0" w:rsidR="00B87ED3" w:rsidRPr="00944D28" w:rsidRDefault="0028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B9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0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05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B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4F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BE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B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0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A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6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3B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