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C03819" w:rsidR="0061148E" w:rsidRPr="009231D2" w:rsidRDefault="000323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399FD" w:rsidR="0061148E" w:rsidRPr="009231D2" w:rsidRDefault="000323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C3001D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62149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175B10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E2B2E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D5FA4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E2179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58867" w:rsidR="00B87ED3" w:rsidRPr="00944D28" w:rsidRDefault="00032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72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CF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04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0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0FA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70C00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316F0D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13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E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BE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2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68FF9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E5BA5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D29948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CD768C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B7D77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C3875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930847" w:rsidR="00B87ED3" w:rsidRPr="00944D28" w:rsidRDefault="00032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E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F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9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E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1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6837C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72842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C0369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2707DF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484AB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254CE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CEF90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F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D947BA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5BC8B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05EBE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BF52A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40771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B2D84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1816E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E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F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9478B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96402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85104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3AFA19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3DC23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F3E78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D056F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A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C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6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2B0E1" w:rsidR="00B87ED3" w:rsidRPr="00944D28" w:rsidRDefault="00032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4F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3A0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536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C1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987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64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4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4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0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E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F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3D3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D6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2024-06-17T21:43:00.0000000Z</dcterms:modified>
</coreProperties>
</file>