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B65811" w:rsidR="0061148E" w:rsidRPr="009231D2" w:rsidRDefault="000655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67EFF" w:rsidR="0061148E" w:rsidRPr="009231D2" w:rsidRDefault="000655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4E420" w:rsidR="00B87ED3" w:rsidRPr="00944D28" w:rsidRDefault="0006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1F7FB" w:rsidR="00B87ED3" w:rsidRPr="00944D28" w:rsidRDefault="0006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A828E" w:rsidR="00B87ED3" w:rsidRPr="00944D28" w:rsidRDefault="0006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7B6CA" w:rsidR="00B87ED3" w:rsidRPr="00944D28" w:rsidRDefault="0006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9CEBEC" w:rsidR="00B87ED3" w:rsidRPr="00944D28" w:rsidRDefault="0006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4994A" w:rsidR="00B87ED3" w:rsidRPr="00944D28" w:rsidRDefault="0006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A9CA7" w:rsidR="00B87ED3" w:rsidRPr="00944D28" w:rsidRDefault="00065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2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A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2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1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F6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7BF04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D8A25D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9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77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68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7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978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74E47A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AB6606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94A081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362BB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9E305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A0E27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9D657" w:rsidR="00B87ED3" w:rsidRPr="00944D28" w:rsidRDefault="00065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D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691DB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DD839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7A8086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61480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61428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718CAE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4BB37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1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D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AE0462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63A18D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7B5FF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83AA0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C027C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63396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A895C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A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D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8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4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78818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133B51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E4A6E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1B188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4975C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C27AD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F4870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C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A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4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F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4D384F" w:rsidR="00B87ED3" w:rsidRPr="00944D28" w:rsidRDefault="00065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B2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C3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DC9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5A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B6E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B6E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5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8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E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6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C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2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53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69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2024-06-17T20:34:00.0000000Z</dcterms:modified>
</coreProperties>
</file>