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3F01E7" w:rsidR="0061148E" w:rsidRPr="009231D2" w:rsidRDefault="00425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93EE" w:rsidR="0061148E" w:rsidRPr="009231D2" w:rsidRDefault="00425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D5408" w:rsidR="00B87ED3" w:rsidRPr="00944D28" w:rsidRDefault="0042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9351A" w:rsidR="00B87ED3" w:rsidRPr="00944D28" w:rsidRDefault="0042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EB7E7" w:rsidR="00B87ED3" w:rsidRPr="00944D28" w:rsidRDefault="0042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EB756" w:rsidR="00B87ED3" w:rsidRPr="00944D28" w:rsidRDefault="0042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A4B00" w:rsidR="00B87ED3" w:rsidRPr="00944D28" w:rsidRDefault="0042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2148C" w:rsidR="00B87ED3" w:rsidRPr="00944D28" w:rsidRDefault="0042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E2E07" w:rsidR="00B87ED3" w:rsidRPr="00944D28" w:rsidRDefault="0042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2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C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7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9B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C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93724" w:rsidR="00B87ED3" w:rsidRPr="00944D28" w:rsidRDefault="0042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BABD3" w:rsidR="00B87ED3" w:rsidRPr="00944D28" w:rsidRDefault="0042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3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5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A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A2126" w:rsidR="00B87ED3" w:rsidRPr="00944D28" w:rsidRDefault="0042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5B0BD" w:rsidR="00B87ED3" w:rsidRPr="00944D28" w:rsidRDefault="0042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C7EE1" w:rsidR="00B87ED3" w:rsidRPr="00944D28" w:rsidRDefault="0042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7067D" w:rsidR="00B87ED3" w:rsidRPr="00944D28" w:rsidRDefault="0042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E89C2" w:rsidR="00B87ED3" w:rsidRPr="00944D28" w:rsidRDefault="0042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8DFC6" w:rsidR="00B87ED3" w:rsidRPr="00944D28" w:rsidRDefault="0042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4652E" w:rsidR="00B87ED3" w:rsidRPr="00944D28" w:rsidRDefault="0042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A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BD78C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49E34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3E128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0F8A3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16DAC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2D509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A10E2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F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9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3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6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CD915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72910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35BB0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0A6A9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E42A8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A2858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FD02F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BDE19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1ACB5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55243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1C95A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D3A73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03321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FCDA9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4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1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6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90FE93" w:rsidR="00B87ED3" w:rsidRPr="00944D28" w:rsidRDefault="0042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2BD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1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75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D1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22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A1E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3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7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C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F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E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593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202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2024-06-17T20:21:00.0000000Z</dcterms:modified>
</coreProperties>
</file>