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C4F36" w:rsidR="0061148E" w:rsidRPr="009231D2" w:rsidRDefault="00714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3795" w:rsidR="0061148E" w:rsidRPr="009231D2" w:rsidRDefault="00714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3E2BD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809A6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79333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45F3C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21A37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295AF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B71F9" w:rsidR="00B87ED3" w:rsidRPr="00944D28" w:rsidRDefault="0071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0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1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D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1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C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D54BB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4687E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942CD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3FBF1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D85A6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F9127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1B273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80C74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67AC0" w:rsidR="00B87ED3" w:rsidRPr="00944D28" w:rsidRDefault="0071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05BAA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E9BA7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7951A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833EC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5ABEC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C4327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D023E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C5BED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7D355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1DB76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B237B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F4887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B528C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13872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8D915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835E1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37BF4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FC8AD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17A24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140DC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D08BD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119650" w:rsidR="00B87ED3" w:rsidRPr="00944D28" w:rsidRDefault="0071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B7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D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7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0E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D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58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97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BA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2025-07-19T14:55:00.0000000Z</dcterms:modified>
</coreProperties>
</file>