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BBA469" w:rsidR="0061148E" w:rsidRPr="009231D2" w:rsidRDefault="00FE2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4D17" w:rsidR="0061148E" w:rsidRPr="009231D2" w:rsidRDefault="00FE2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F1C23" w:rsidR="00B87ED3" w:rsidRPr="00944D28" w:rsidRDefault="00FE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1FB14" w:rsidR="00B87ED3" w:rsidRPr="00944D28" w:rsidRDefault="00FE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82D39" w:rsidR="00B87ED3" w:rsidRPr="00944D28" w:rsidRDefault="00FE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1C455" w:rsidR="00B87ED3" w:rsidRPr="00944D28" w:rsidRDefault="00FE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7114F" w:rsidR="00B87ED3" w:rsidRPr="00944D28" w:rsidRDefault="00FE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6FE9B" w:rsidR="00B87ED3" w:rsidRPr="00944D28" w:rsidRDefault="00FE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1CAAF" w:rsidR="00B87ED3" w:rsidRPr="00944D28" w:rsidRDefault="00FE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B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F9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8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A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2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956F9" w:rsidR="00B87ED3" w:rsidRPr="00944D28" w:rsidRDefault="00FE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72E7D" w:rsidR="00B87ED3" w:rsidRPr="00944D28" w:rsidRDefault="00FE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6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46023" w:rsidR="00B87ED3" w:rsidRPr="00944D28" w:rsidRDefault="00FE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C77BE" w:rsidR="00B87ED3" w:rsidRPr="00944D28" w:rsidRDefault="00FE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F1685" w:rsidR="00B87ED3" w:rsidRPr="00944D28" w:rsidRDefault="00FE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CB73C" w:rsidR="00B87ED3" w:rsidRPr="00944D28" w:rsidRDefault="00FE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AB916" w:rsidR="00B87ED3" w:rsidRPr="00944D28" w:rsidRDefault="00FE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28A3B" w:rsidR="00B87ED3" w:rsidRPr="00944D28" w:rsidRDefault="00FE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8A766" w:rsidR="00B87ED3" w:rsidRPr="00944D28" w:rsidRDefault="00FE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A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376D2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3C685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5E4DB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5A1F8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FFDE8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78E21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9158F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2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FD42D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8565A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E3B4E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01674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96A25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BE4CE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CDA62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5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B03F8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14870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76F39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7999F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617DD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4026D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A77DE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4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D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8B464D" w:rsidR="00B87ED3" w:rsidRPr="00944D28" w:rsidRDefault="00FE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FB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D6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FF6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56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89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BEC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4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0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C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C3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2024-06-17T18:17:00.0000000Z</dcterms:modified>
</coreProperties>
</file>