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C534BB" w:rsidR="0061148E" w:rsidRPr="009231D2" w:rsidRDefault="00427C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66458" w:rsidR="0061148E" w:rsidRPr="009231D2" w:rsidRDefault="00427C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16F80" w:rsidR="00B87ED3" w:rsidRPr="00944D28" w:rsidRDefault="0042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8944C" w:rsidR="00B87ED3" w:rsidRPr="00944D28" w:rsidRDefault="0042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83EC5" w:rsidR="00B87ED3" w:rsidRPr="00944D28" w:rsidRDefault="0042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81D6A5" w:rsidR="00B87ED3" w:rsidRPr="00944D28" w:rsidRDefault="0042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B5979" w:rsidR="00B87ED3" w:rsidRPr="00944D28" w:rsidRDefault="0042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C6C9E" w:rsidR="00B87ED3" w:rsidRPr="00944D28" w:rsidRDefault="0042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4D3F5" w:rsidR="00B87ED3" w:rsidRPr="00944D28" w:rsidRDefault="00427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46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D8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6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87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6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58456" w:rsidR="00B87ED3" w:rsidRPr="00944D28" w:rsidRDefault="004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22EB33" w:rsidR="00B87ED3" w:rsidRPr="00944D28" w:rsidRDefault="004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0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A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C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1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2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C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CC1BB" w:rsidR="00B87ED3" w:rsidRPr="00944D28" w:rsidRDefault="004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D6DB0" w:rsidR="00B87ED3" w:rsidRPr="00944D28" w:rsidRDefault="004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72139" w:rsidR="00B87ED3" w:rsidRPr="00944D28" w:rsidRDefault="004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3CA4B" w:rsidR="00B87ED3" w:rsidRPr="00944D28" w:rsidRDefault="004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1FC99" w:rsidR="00B87ED3" w:rsidRPr="00944D28" w:rsidRDefault="004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AE4D0" w:rsidR="00B87ED3" w:rsidRPr="00944D28" w:rsidRDefault="004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E3858" w:rsidR="00B87ED3" w:rsidRPr="00944D28" w:rsidRDefault="00427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4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60F69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36DB1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FBBDA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1B47D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B68D2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1B60C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E7448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3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6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ABF7D1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8EA778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A5706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0EB9B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588B1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E18195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68AC2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B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B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9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5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6381F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03881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3EE56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12AC6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092E8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6C3F7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BB4B9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4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B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2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4255" w:rsidR="00B87ED3" w:rsidRPr="00944D28" w:rsidRDefault="00427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49E977" w:rsidR="00B87ED3" w:rsidRPr="00944D28" w:rsidRDefault="00427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059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471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F4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F1A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5A3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B4B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E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F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F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0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0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3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C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209"/>
    <w:rsid w:val="00427C1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2024-06-17T17:35:00.0000000Z</dcterms:modified>
</coreProperties>
</file>