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B5D44" w:rsidR="0061148E" w:rsidRPr="009231D2" w:rsidRDefault="003F6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7F1E" w:rsidR="0061148E" w:rsidRPr="009231D2" w:rsidRDefault="003F6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F364B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454D7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3842F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23FAA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EAE42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E4849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9D5F6" w:rsidR="00B87ED3" w:rsidRPr="00944D28" w:rsidRDefault="003F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6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C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8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A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1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056A9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9B16F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9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96C0C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1F8F6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7E0B1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694CD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78B90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EA9B9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41452" w:rsidR="00B87ED3" w:rsidRPr="00944D28" w:rsidRDefault="003F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4CC59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5EC56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144B9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5EF1A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C6913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89DAB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9E92B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E732" w:rsidR="00B87ED3" w:rsidRPr="00944D28" w:rsidRDefault="003F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555B5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380CC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CDE67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A504E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CBF4D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3958A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43D0D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05C25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E9B5E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C02CC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42C02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3A677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C88BA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509CA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F85D1" w:rsidR="00B87ED3" w:rsidRPr="00944D28" w:rsidRDefault="003F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13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B6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A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B3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49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A4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A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6D5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7AA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2024-06-17T16:32:00.0000000Z</dcterms:modified>
</coreProperties>
</file>