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72327B" w:rsidR="0061148E" w:rsidRPr="009231D2" w:rsidRDefault="00F84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023B" w:rsidR="0061148E" w:rsidRPr="009231D2" w:rsidRDefault="00F84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AAE8F" w:rsidR="00B87ED3" w:rsidRPr="00944D28" w:rsidRDefault="00F8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D568F" w:rsidR="00B87ED3" w:rsidRPr="00944D28" w:rsidRDefault="00F8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7FD43" w:rsidR="00B87ED3" w:rsidRPr="00944D28" w:rsidRDefault="00F8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6475D" w:rsidR="00B87ED3" w:rsidRPr="00944D28" w:rsidRDefault="00F8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0961F" w:rsidR="00B87ED3" w:rsidRPr="00944D28" w:rsidRDefault="00F8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CDD28" w:rsidR="00B87ED3" w:rsidRPr="00944D28" w:rsidRDefault="00F8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F9D67" w:rsidR="00B87ED3" w:rsidRPr="00944D28" w:rsidRDefault="00F8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3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8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D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2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C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5BDFE" w:rsidR="00B87ED3" w:rsidRPr="00944D28" w:rsidRDefault="00F8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F114F" w:rsidR="00B87ED3" w:rsidRPr="00944D28" w:rsidRDefault="00F8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C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61253" w:rsidR="00B87ED3" w:rsidRPr="00944D28" w:rsidRDefault="00F8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83ACF" w:rsidR="00B87ED3" w:rsidRPr="00944D28" w:rsidRDefault="00F8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0D62B" w:rsidR="00B87ED3" w:rsidRPr="00944D28" w:rsidRDefault="00F8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35FF9" w:rsidR="00B87ED3" w:rsidRPr="00944D28" w:rsidRDefault="00F8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5A6FA" w:rsidR="00B87ED3" w:rsidRPr="00944D28" w:rsidRDefault="00F8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DFAB4" w:rsidR="00B87ED3" w:rsidRPr="00944D28" w:rsidRDefault="00F8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0F0D9" w:rsidR="00B87ED3" w:rsidRPr="00944D28" w:rsidRDefault="00F8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9813A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F74A6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DC3F0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47809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12957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9B02F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949CE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8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68181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0BF6C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8A899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09DAC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00601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DCA69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B6643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4EEB2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02AA0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F1E8F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C3C19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0ADAE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B3E89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08690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A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5582C7" w:rsidR="00B87ED3" w:rsidRPr="00944D28" w:rsidRDefault="00F8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62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18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59E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F0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77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4C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A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C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003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43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