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E31759" w:rsidR="0061148E" w:rsidRPr="009231D2" w:rsidRDefault="00C11C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22CF" w:rsidR="0061148E" w:rsidRPr="009231D2" w:rsidRDefault="00C11C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D822D" w:rsidR="00B87ED3" w:rsidRPr="00944D28" w:rsidRDefault="00C1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411F8" w:rsidR="00B87ED3" w:rsidRPr="00944D28" w:rsidRDefault="00C1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76C9F" w:rsidR="00B87ED3" w:rsidRPr="00944D28" w:rsidRDefault="00C1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89F4F" w:rsidR="00B87ED3" w:rsidRPr="00944D28" w:rsidRDefault="00C1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9BAFC" w:rsidR="00B87ED3" w:rsidRPr="00944D28" w:rsidRDefault="00C1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889D8" w:rsidR="00B87ED3" w:rsidRPr="00944D28" w:rsidRDefault="00C1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12686" w:rsidR="00B87ED3" w:rsidRPr="00944D28" w:rsidRDefault="00C1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02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27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88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05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FC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7E0EF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56C976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D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1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0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7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A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D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B6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9142E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89080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160BD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8E907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43C0E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F0CB14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965B8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7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C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0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0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B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0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6D1D5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C1798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BDE26F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B1EB0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12A42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0F417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69530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C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1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4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5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0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6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8D1DD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1F529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5C1D8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DF5B9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79F62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C4F01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F39E7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7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6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A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8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A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F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D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BFF1A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A03BC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3101A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E97D8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008CC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E5EEC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C2DF1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6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D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D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4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058E" w:rsidR="00B87ED3" w:rsidRPr="00944D28" w:rsidRDefault="00C11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78828" w:rsidR="00B87ED3" w:rsidRPr="00944D28" w:rsidRDefault="00C11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B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6F5457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227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32D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A47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BBC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34D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972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3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D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5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D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8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1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6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757B"/>
    <w:rsid w:val="00AB2AC7"/>
    <w:rsid w:val="00B318D0"/>
    <w:rsid w:val="00B87ED3"/>
    <w:rsid w:val="00BA6775"/>
    <w:rsid w:val="00BD2EA8"/>
    <w:rsid w:val="00C11C8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2024-06-17T13:10:00.0000000Z</dcterms:modified>
</coreProperties>
</file>