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EB2AB" w:rsidR="0061148E" w:rsidRPr="009231D2" w:rsidRDefault="00435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963E" w:rsidR="0061148E" w:rsidRPr="009231D2" w:rsidRDefault="00435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308B3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6E8CF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97D3A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C9483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EBC72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AF2E7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D7D88" w:rsidR="00B87ED3" w:rsidRPr="00944D28" w:rsidRDefault="0043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2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6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2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B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F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2607A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CBE56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A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E97B6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98AF9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2F13C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1CE51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8948C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A5BDD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AE921" w:rsidR="00B87ED3" w:rsidRPr="00944D28" w:rsidRDefault="0043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C96FE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AB5DE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59026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73300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6DE8C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3CAA3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73288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7BA76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24444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0095D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DE76A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32A18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D8826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3694B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9257C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71F20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C0253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C612C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BF70E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00757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795DD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43374C" w:rsidR="00B87ED3" w:rsidRPr="00944D28" w:rsidRDefault="0043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70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F6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5A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3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60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30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522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02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2024-06-17T12:30:00.0000000Z</dcterms:modified>
</coreProperties>
</file>