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745FB6" w:rsidR="0061148E" w:rsidRPr="009231D2" w:rsidRDefault="001F4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874C" w:rsidR="0061148E" w:rsidRPr="009231D2" w:rsidRDefault="001F4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C6D31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4C849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3CF2F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EE795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779C5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57133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EBACB" w:rsidR="00B87ED3" w:rsidRPr="00944D28" w:rsidRDefault="001F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B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A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B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C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1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A6630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1AEE9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1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B2F9F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03443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A784A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54C91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912AA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8CBA5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5FE5F" w:rsidR="00B87ED3" w:rsidRPr="00944D28" w:rsidRDefault="001F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020D9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00540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7C001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9F0DD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4C524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281FA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EA75F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75488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46959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57089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C4FDB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9757E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DCDF2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52B5E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5514D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1A51F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156F2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59973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976EF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EFD46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DF429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FE8BF1" w:rsidR="00B87ED3" w:rsidRPr="00944D28" w:rsidRDefault="001F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D5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25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9D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8A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3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A4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14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2023-02-17T17:40:00.0000000Z</dcterms:modified>
</coreProperties>
</file>