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8628EC" w:rsidR="0061148E" w:rsidRPr="009231D2" w:rsidRDefault="006E0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35019" w:rsidR="0061148E" w:rsidRPr="009231D2" w:rsidRDefault="006E0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05F3F" w:rsidR="00B87ED3" w:rsidRPr="00944D28" w:rsidRDefault="006E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15A22" w:rsidR="00B87ED3" w:rsidRPr="00944D28" w:rsidRDefault="006E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B37FD" w:rsidR="00B87ED3" w:rsidRPr="00944D28" w:rsidRDefault="006E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CB759" w:rsidR="00B87ED3" w:rsidRPr="00944D28" w:rsidRDefault="006E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78EC0" w:rsidR="00B87ED3" w:rsidRPr="00944D28" w:rsidRDefault="006E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7258F" w:rsidR="00B87ED3" w:rsidRPr="00944D28" w:rsidRDefault="006E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4D530" w:rsidR="00B87ED3" w:rsidRPr="00944D28" w:rsidRDefault="006E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4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C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B4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2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F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A819F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2782A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75D57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ABD6E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0C52C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9618E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1DA08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96B81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A9510" w:rsidR="00B87ED3" w:rsidRPr="00944D28" w:rsidRDefault="006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8FA8" w:rsidR="00B87ED3" w:rsidRPr="00944D28" w:rsidRDefault="006E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FA762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83F06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DD1FE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93F67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C9728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829A0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7919B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473BA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BA139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9AC15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9ED56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6AB78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5D999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DB587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4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9EB90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98B92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DCD86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97A0D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5FF2B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2395F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A8555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665457" w:rsidR="00B87ED3" w:rsidRPr="00944D28" w:rsidRDefault="006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98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64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17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66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8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3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0750"/>
    <w:rsid w:val="006F12A6"/>
    <w:rsid w:val="00810317"/>
    <w:rsid w:val="008348EC"/>
    <w:rsid w:val="0088636F"/>
    <w:rsid w:val="008C2A62"/>
    <w:rsid w:val="009231D2"/>
    <w:rsid w:val="00944D28"/>
    <w:rsid w:val="00AB2AC7"/>
    <w:rsid w:val="00AB772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2024-06-17T08:27:00.0000000Z</dcterms:modified>
</coreProperties>
</file>